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AF0E" w14:textId="77777777" w:rsidR="00F73FAE" w:rsidRPr="000C2790" w:rsidRDefault="00F73FAE" w:rsidP="000C2790">
      <w:pPr>
        <w:pStyle w:val="ChapterTitle"/>
        <w:spacing w:after="284"/>
        <w:rPr>
          <w:color w:val="auto"/>
          <w:sz w:val="36"/>
          <w:szCs w:val="36"/>
          <w:lang w:val="uk-UA"/>
        </w:rPr>
      </w:pPr>
      <w:bookmarkStart w:id="0" w:name="_Hlk57721025"/>
      <w:r w:rsidRPr="000C2790">
        <w:rPr>
          <w:caps w:val="0"/>
          <w:color w:val="auto"/>
          <w:sz w:val="36"/>
          <w:szCs w:val="36"/>
          <w:lang w:val="uk-UA"/>
        </w:rPr>
        <w:t>СІМЕЙНИЙ ЧАС — ВІДСУТНЯ СКЛАДОВА</w:t>
      </w:r>
    </w:p>
    <w:bookmarkEnd w:id="0"/>
    <w:p w14:paraId="259D7130" w14:textId="577C4884" w:rsidR="00AF2F6F" w:rsidRDefault="00AF2F6F" w:rsidP="003D5D32">
      <w:pPr>
        <w:rPr>
          <w:rFonts w:ascii="Arial" w:hAnsi="Arial" w:cs="Arial"/>
          <w:b/>
          <w:bCs/>
          <w:sz w:val="28"/>
          <w:szCs w:val="28"/>
        </w:rPr>
      </w:pPr>
      <w:r w:rsidRPr="00AF2F6F">
        <w:rPr>
          <w:rFonts w:ascii="Arial" w:hAnsi="Arial" w:cs="Arial"/>
          <w:b/>
          <w:bCs/>
          <w:sz w:val="28"/>
          <w:szCs w:val="28"/>
        </w:rPr>
        <w:t>ЗМІСТ</w:t>
      </w:r>
    </w:p>
    <w:p w14:paraId="1B5E875B" w14:textId="1012358F" w:rsidR="003D5D32" w:rsidRPr="00F73FAE" w:rsidRDefault="003D5D32" w:rsidP="003D5D32">
      <w:pPr>
        <w:rPr>
          <w:rFonts w:ascii="Arial" w:hAnsi="Arial" w:cs="Arial"/>
          <w:b/>
          <w:bCs/>
          <w:sz w:val="28"/>
          <w:szCs w:val="28"/>
        </w:rPr>
      </w:pPr>
      <w:r w:rsidRPr="00F73FAE">
        <w:rPr>
          <w:rFonts w:ascii="Arial" w:hAnsi="Arial" w:cs="Arial"/>
          <w:b/>
          <w:bCs/>
          <w:sz w:val="28"/>
          <w:szCs w:val="28"/>
        </w:rPr>
        <w:t>ВСТУП</w:t>
      </w:r>
    </w:p>
    <w:p w14:paraId="147B6F40" w14:textId="47D2AC79" w:rsidR="003D5D32" w:rsidRPr="00CE2E2A" w:rsidRDefault="003D5D32" w:rsidP="00CE2E2A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CE2E2A">
        <w:rPr>
          <w:rFonts w:ascii="Arial" w:hAnsi="Arial" w:cs="Arial"/>
          <w:b/>
          <w:bCs/>
          <w:sz w:val="24"/>
          <w:szCs w:val="24"/>
        </w:rPr>
        <w:t>I.</w:t>
      </w:r>
      <w:r w:rsidRPr="00CE2E2A">
        <w:rPr>
          <w:rFonts w:ascii="Arial" w:hAnsi="Arial" w:cs="Arial"/>
          <w:b/>
          <w:bCs/>
          <w:sz w:val="24"/>
          <w:szCs w:val="24"/>
        </w:rPr>
        <w:tab/>
        <w:t>ТАТУ, ПОГРАЙ ЗІ МНОЮ</w:t>
      </w:r>
    </w:p>
    <w:p w14:paraId="5E679EC6" w14:textId="782F7DCA" w:rsidR="003D5D32" w:rsidRPr="00CE2E2A" w:rsidRDefault="003D5D32" w:rsidP="00CE2E2A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CE2E2A">
        <w:rPr>
          <w:rFonts w:ascii="Arial" w:hAnsi="Arial" w:cs="Arial"/>
          <w:b/>
          <w:bCs/>
          <w:sz w:val="24"/>
          <w:szCs w:val="24"/>
        </w:rPr>
        <w:t>II.</w:t>
      </w:r>
      <w:r w:rsidRPr="00CE2E2A">
        <w:rPr>
          <w:rFonts w:ascii="Arial" w:hAnsi="Arial" w:cs="Arial"/>
          <w:b/>
          <w:bCs/>
          <w:sz w:val="24"/>
          <w:szCs w:val="24"/>
        </w:rPr>
        <w:tab/>
        <w:t>ПОТРЕБА</w:t>
      </w:r>
    </w:p>
    <w:p w14:paraId="5F4E5A97" w14:textId="77777777" w:rsidR="00F73FAE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А.</w:t>
      </w:r>
      <w:r w:rsidRPr="00507982">
        <w:rPr>
          <w:rFonts w:ascii="Arial" w:hAnsi="Arial" w:cs="Arial"/>
        </w:rPr>
        <w:tab/>
        <w:t>Поширена хиба — у поспіху сучасного життя губиться час для сім’ї.</w:t>
      </w:r>
    </w:p>
    <w:p w14:paraId="4C418062" w14:textId="50F9946F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Б.</w:t>
      </w:r>
      <w:r w:rsidRPr="00507982">
        <w:rPr>
          <w:rFonts w:ascii="Arial" w:hAnsi="Arial" w:cs="Arial"/>
        </w:rPr>
        <w:tab/>
        <w:t>Усвідомлена потреба — сім’ї руйнуються. Руйнуються цінності.</w:t>
      </w:r>
    </w:p>
    <w:p w14:paraId="07E70313" w14:textId="11C04F74" w:rsidR="003D5D32" w:rsidRPr="00507982" w:rsidRDefault="003D5D32" w:rsidP="00507982">
      <w:pPr>
        <w:spacing w:before="120" w:after="120"/>
        <w:ind w:left="1407" w:hanging="840"/>
        <w:rPr>
          <w:rFonts w:ascii="Arial" w:hAnsi="Arial" w:cs="Arial"/>
        </w:rPr>
      </w:pPr>
      <w:r w:rsidRPr="00507982">
        <w:rPr>
          <w:rFonts w:ascii="Arial" w:hAnsi="Arial" w:cs="Arial"/>
        </w:rPr>
        <w:t>В.</w:t>
      </w:r>
      <w:r w:rsidRPr="00507982">
        <w:rPr>
          <w:rFonts w:ascii="Arial" w:hAnsi="Arial" w:cs="Arial"/>
        </w:rPr>
        <w:tab/>
        <w:t>Шукана відповідь — сім’ї шукають можливості повернути цю загублену складову, оскільки таким є Боже бажання.</w:t>
      </w:r>
    </w:p>
    <w:p w14:paraId="446DB0B7" w14:textId="19B4C28D" w:rsidR="003D5D32" w:rsidRPr="00507982" w:rsidRDefault="003D5D32" w:rsidP="00507982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507982">
        <w:rPr>
          <w:rFonts w:ascii="Arial" w:hAnsi="Arial" w:cs="Arial"/>
          <w:b/>
          <w:bCs/>
          <w:sz w:val="24"/>
          <w:szCs w:val="24"/>
        </w:rPr>
        <w:t>III.</w:t>
      </w:r>
      <w:r w:rsidRPr="00507982">
        <w:rPr>
          <w:rFonts w:ascii="Arial" w:hAnsi="Arial" w:cs="Arial"/>
          <w:b/>
          <w:bCs/>
          <w:sz w:val="24"/>
          <w:szCs w:val="24"/>
        </w:rPr>
        <w:tab/>
        <w:t>ВЕЛИКІ ВОРОГИ</w:t>
      </w:r>
    </w:p>
    <w:p w14:paraId="3F213AE4" w14:textId="4698518C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А.</w:t>
      </w:r>
      <w:r w:rsidRPr="00507982">
        <w:rPr>
          <w:rFonts w:ascii="Arial" w:hAnsi="Arial" w:cs="Arial"/>
        </w:rPr>
        <w:tab/>
        <w:t>Нагромадження зайвих справ</w:t>
      </w:r>
    </w:p>
    <w:p w14:paraId="78DD1192" w14:textId="5C7D35C9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Б.</w:t>
      </w:r>
      <w:r w:rsidRPr="00507982">
        <w:rPr>
          <w:rFonts w:ascii="Arial" w:hAnsi="Arial" w:cs="Arial"/>
        </w:rPr>
        <w:tab/>
        <w:t>Неправильні пріоритети</w:t>
      </w:r>
    </w:p>
    <w:p w14:paraId="53F7F896" w14:textId="4A853643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В.</w:t>
      </w:r>
      <w:r w:rsidRPr="00507982">
        <w:rPr>
          <w:rFonts w:ascii="Arial" w:hAnsi="Arial" w:cs="Arial"/>
        </w:rPr>
        <w:tab/>
        <w:t>Недбалість</w:t>
      </w:r>
    </w:p>
    <w:p w14:paraId="6B0877B8" w14:textId="737F84CC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Г.</w:t>
      </w:r>
      <w:r w:rsidRPr="00507982">
        <w:rPr>
          <w:rFonts w:ascii="Arial" w:hAnsi="Arial" w:cs="Arial"/>
        </w:rPr>
        <w:tab/>
        <w:t>Утома</w:t>
      </w:r>
    </w:p>
    <w:p w14:paraId="3EE5B6E5" w14:textId="7E168BDA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Д.</w:t>
      </w:r>
      <w:r w:rsidRPr="00507982">
        <w:rPr>
          <w:rFonts w:ascii="Arial" w:hAnsi="Arial" w:cs="Arial"/>
        </w:rPr>
        <w:tab/>
        <w:t>Телебачення та комп’ютер</w:t>
      </w:r>
    </w:p>
    <w:p w14:paraId="0DA63C25" w14:textId="4200333D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Е.</w:t>
      </w:r>
      <w:r w:rsidRPr="00507982">
        <w:rPr>
          <w:rFonts w:ascii="Arial" w:hAnsi="Arial" w:cs="Arial"/>
        </w:rPr>
        <w:tab/>
        <w:t>Сатана</w:t>
      </w:r>
    </w:p>
    <w:p w14:paraId="3D5E1FD3" w14:textId="1CBA8D8B" w:rsidR="003D5D32" w:rsidRPr="00507982" w:rsidRDefault="003D5D32" w:rsidP="00507982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507982">
        <w:rPr>
          <w:rFonts w:ascii="Arial" w:hAnsi="Arial" w:cs="Arial"/>
          <w:b/>
          <w:bCs/>
          <w:sz w:val="24"/>
          <w:szCs w:val="24"/>
        </w:rPr>
        <w:t>IV.</w:t>
      </w:r>
      <w:r w:rsidRPr="00507982">
        <w:rPr>
          <w:rFonts w:ascii="Arial" w:hAnsi="Arial" w:cs="Arial"/>
          <w:b/>
          <w:bCs/>
          <w:sz w:val="24"/>
          <w:szCs w:val="24"/>
        </w:rPr>
        <w:tab/>
        <w:t>РОБОЧІ ПРИНЦИПИ СІМЕЙНОГО ЧАСУ</w:t>
      </w:r>
    </w:p>
    <w:p w14:paraId="5EF7A6F6" w14:textId="3BD4D3EE" w:rsidR="003D5D32" w:rsidRPr="00507982" w:rsidRDefault="003D5D32" w:rsidP="00507982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507982">
        <w:rPr>
          <w:rFonts w:ascii="Arial" w:hAnsi="Arial" w:cs="Arial"/>
          <w:b/>
          <w:bCs/>
          <w:sz w:val="24"/>
          <w:szCs w:val="24"/>
        </w:rPr>
        <w:t>V.</w:t>
      </w:r>
      <w:r w:rsidRPr="00507982">
        <w:rPr>
          <w:rFonts w:ascii="Arial" w:hAnsi="Arial" w:cs="Arial"/>
          <w:b/>
          <w:bCs/>
          <w:sz w:val="24"/>
          <w:szCs w:val="24"/>
        </w:rPr>
        <w:tab/>
        <w:t>КІЛЬКА КОНКРЕТНИХ РЕКОМЕНДАЦІЙ</w:t>
      </w:r>
    </w:p>
    <w:p w14:paraId="5DCD05E1" w14:textId="6ED32168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А.</w:t>
      </w:r>
      <w:r w:rsidRPr="00507982">
        <w:rPr>
          <w:rFonts w:ascii="Arial" w:hAnsi="Arial" w:cs="Arial"/>
        </w:rPr>
        <w:tab/>
        <w:t>Заведіть записник для ідей проведення сімейного часу</w:t>
      </w:r>
    </w:p>
    <w:p w14:paraId="1D6772C4" w14:textId="34B58BB7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Б.</w:t>
      </w:r>
      <w:r w:rsidRPr="00507982">
        <w:rPr>
          <w:rFonts w:ascii="Arial" w:hAnsi="Arial" w:cs="Arial"/>
        </w:rPr>
        <w:tab/>
        <w:t>Започаткуйте сімейну раду</w:t>
      </w:r>
    </w:p>
    <w:p w14:paraId="24AA7D81" w14:textId="33BDCBEA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В.</w:t>
      </w:r>
      <w:r w:rsidRPr="00507982">
        <w:rPr>
          <w:rFonts w:ascii="Arial" w:hAnsi="Arial" w:cs="Arial"/>
        </w:rPr>
        <w:tab/>
        <w:t>Старайтеся проводити щоденний час духовного спілкування</w:t>
      </w:r>
    </w:p>
    <w:p w14:paraId="3B9D8F76" w14:textId="1344A115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Г.</w:t>
      </w:r>
      <w:r w:rsidRPr="00507982">
        <w:rPr>
          <w:rFonts w:ascii="Arial" w:hAnsi="Arial" w:cs="Arial"/>
        </w:rPr>
        <w:tab/>
        <w:t>Відведіть окремий час для сімейного вечора</w:t>
      </w:r>
    </w:p>
    <w:p w14:paraId="2695744A" w14:textId="4AE46AA2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Д.</w:t>
      </w:r>
      <w:r w:rsidRPr="00507982">
        <w:rPr>
          <w:rFonts w:ascii="Arial" w:hAnsi="Arial" w:cs="Arial"/>
        </w:rPr>
        <w:tab/>
        <w:t>Слідкуйте за тим, щоб сім’я вчасно лягала спати для достатнього відпочинку</w:t>
      </w:r>
    </w:p>
    <w:p w14:paraId="4E9B0D3A" w14:textId="008FD12E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Е.</w:t>
      </w:r>
      <w:r w:rsidRPr="00507982">
        <w:rPr>
          <w:rFonts w:ascii="Arial" w:hAnsi="Arial" w:cs="Arial"/>
        </w:rPr>
        <w:tab/>
        <w:t>Проблема телебачення</w:t>
      </w:r>
      <w:r w:rsidRPr="00507982">
        <w:rPr>
          <w:rFonts w:ascii="Arial" w:hAnsi="Arial" w:cs="Arial"/>
        </w:rPr>
        <w:tab/>
      </w:r>
    </w:p>
    <w:p w14:paraId="2D575BD0" w14:textId="37DBB80C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Ж.</w:t>
      </w:r>
      <w:r w:rsidRPr="00507982">
        <w:rPr>
          <w:rFonts w:ascii="Arial" w:hAnsi="Arial" w:cs="Arial"/>
        </w:rPr>
        <w:tab/>
        <w:t>Акцент на згуртованості</w:t>
      </w:r>
    </w:p>
    <w:p w14:paraId="0B6A0A11" w14:textId="03306D1E" w:rsidR="003D5D32" w:rsidRPr="00507982" w:rsidRDefault="003D5D32" w:rsidP="00507982">
      <w:pPr>
        <w:spacing w:before="120" w:after="120"/>
        <w:ind w:left="1407" w:hanging="840"/>
        <w:rPr>
          <w:rFonts w:ascii="Arial" w:hAnsi="Arial" w:cs="Arial"/>
        </w:rPr>
      </w:pPr>
      <w:r w:rsidRPr="00507982">
        <w:rPr>
          <w:rFonts w:ascii="Arial" w:hAnsi="Arial" w:cs="Arial"/>
        </w:rPr>
        <w:t>И.</w:t>
      </w:r>
      <w:r w:rsidRPr="00507982">
        <w:rPr>
          <w:rFonts w:ascii="Arial" w:hAnsi="Arial" w:cs="Arial"/>
        </w:rPr>
        <w:tab/>
        <w:t>Щонайменше раз на день споживайте їжу разом (спільна вечеря, якщо можливо)</w:t>
      </w:r>
    </w:p>
    <w:p w14:paraId="7E10D6EF" w14:textId="73D6D9AF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К.</w:t>
      </w:r>
      <w:r w:rsidRPr="00507982">
        <w:rPr>
          <w:rFonts w:ascii="Arial" w:hAnsi="Arial" w:cs="Arial"/>
        </w:rPr>
        <w:tab/>
        <w:t>Створюйте сімейні щасливі традиції</w:t>
      </w:r>
    </w:p>
    <w:p w14:paraId="671287D5" w14:textId="7D7455A7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Л.</w:t>
      </w:r>
      <w:r w:rsidRPr="00507982">
        <w:rPr>
          <w:rFonts w:ascii="Arial" w:hAnsi="Arial" w:cs="Arial"/>
        </w:rPr>
        <w:tab/>
        <w:t>Організація домівки — своє місце для всього та все на своєму місці</w:t>
      </w:r>
    </w:p>
    <w:p w14:paraId="4CF1DDB4" w14:textId="1469FADA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М.</w:t>
      </w:r>
      <w:r w:rsidRPr="00507982">
        <w:rPr>
          <w:rFonts w:ascii="Arial" w:hAnsi="Arial" w:cs="Arial"/>
        </w:rPr>
        <w:tab/>
        <w:t>Зберігайте матеріали для проведення сімейного часу десь під рукою</w:t>
      </w:r>
    </w:p>
    <w:p w14:paraId="75D32EBC" w14:textId="40C9335E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Н.</w:t>
      </w:r>
      <w:r w:rsidRPr="00507982">
        <w:rPr>
          <w:rFonts w:ascii="Arial" w:hAnsi="Arial" w:cs="Arial"/>
        </w:rPr>
        <w:tab/>
        <w:t>Радійте та розважайте інших</w:t>
      </w:r>
    </w:p>
    <w:p w14:paraId="41B4D52A" w14:textId="01C48381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П.</w:t>
      </w:r>
      <w:r w:rsidRPr="00507982">
        <w:rPr>
          <w:rFonts w:ascii="Arial" w:hAnsi="Arial" w:cs="Arial"/>
        </w:rPr>
        <w:tab/>
        <w:t>Відпустка (плануйте, щоб не загубити цілий рік)</w:t>
      </w:r>
    </w:p>
    <w:p w14:paraId="51627144" w14:textId="6AF5A3FB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Р.</w:t>
      </w:r>
      <w:r w:rsidRPr="00507982">
        <w:rPr>
          <w:rFonts w:ascii="Arial" w:hAnsi="Arial" w:cs="Arial"/>
        </w:rPr>
        <w:tab/>
        <w:t>Відвідуйте родичів</w:t>
      </w:r>
    </w:p>
    <w:p w14:paraId="48A022B5" w14:textId="6CA0D642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С.</w:t>
      </w:r>
      <w:r w:rsidRPr="00507982">
        <w:rPr>
          <w:rFonts w:ascii="Arial" w:hAnsi="Arial" w:cs="Arial"/>
        </w:rPr>
        <w:tab/>
        <w:t>Хобі</w:t>
      </w:r>
    </w:p>
    <w:p w14:paraId="42604DE6" w14:textId="71489F7B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Т.</w:t>
      </w:r>
      <w:r w:rsidRPr="00507982">
        <w:rPr>
          <w:rFonts w:ascii="Arial" w:hAnsi="Arial" w:cs="Arial"/>
        </w:rPr>
        <w:tab/>
        <w:t>Покупки (продукти, господарчі товари, огляд вітрин)</w:t>
      </w:r>
    </w:p>
    <w:p w14:paraId="039949B9" w14:textId="0A1B151E" w:rsidR="003D5D32" w:rsidRPr="00507982" w:rsidRDefault="003D5D32" w:rsidP="00507982">
      <w:pPr>
        <w:spacing w:before="120" w:after="120"/>
        <w:ind w:left="1407" w:hanging="840"/>
        <w:rPr>
          <w:rFonts w:ascii="Arial" w:hAnsi="Arial" w:cs="Arial"/>
        </w:rPr>
      </w:pPr>
      <w:r w:rsidRPr="00507982">
        <w:rPr>
          <w:rFonts w:ascii="Arial" w:hAnsi="Arial" w:cs="Arial"/>
        </w:rPr>
        <w:lastRenderedPageBreak/>
        <w:t>У.</w:t>
      </w:r>
      <w:r w:rsidRPr="00507982">
        <w:rPr>
          <w:rFonts w:ascii="Arial" w:hAnsi="Arial" w:cs="Arial"/>
        </w:rPr>
        <w:tab/>
        <w:t>Щоденні домашні справи (готування, миття посуду, прання, прибирання, догляд за автомобілем, робота в городі тощо)</w:t>
      </w:r>
    </w:p>
    <w:p w14:paraId="2AADF787" w14:textId="4C05D4DF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Ф.</w:t>
      </w:r>
      <w:r w:rsidRPr="00507982">
        <w:rPr>
          <w:rFonts w:ascii="Arial" w:hAnsi="Arial" w:cs="Arial"/>
        </w:rPr>
        <w:tab/>
        <w:t>Екскурсійні поїздки</w:t>
      </w:r>
    </w:p>
    <w:p w14:paraId="6EFDCE28" w14:textId="16C458F7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Х.</w:t>
      </w:r>
      <w:r w:rsidRPr="00507982">
        <w:rPr>
          <w:rFonts w:ascii="Arial" w:hAnsi="Arial" w:cs="Arial"/>
        </w:rPr>
        <w:tab/>
      </w:r>
      <w:proofErr w:type="spellStart"/>
      <w:r w:rsidRPr="00507982">
        <w:rPr>
          <w:rFonts w:ascii="Arial" w:hAnsi="Arial" w:cs="Arial"/>
        </w:rPr>
        <w:t>Євангелізаційні</w:t>
      </w:r>
      <w:proofErr w:type="spellEnd"/>
      <w:r w:rsidRPr="00507982">
        <w:rPr>
          <w:rFonts w:ascii="Arial" w:hAnsi="Arial" w:cs="Arial"/>
        </w:rPr>
        <w:t xml:space="preserve"> служіння та особливі зустрічі</w:t>
      </w:r>
    </w:p>
    <w:p w14:paraId="19DAC5C0" w14:textId="0595A911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Ц.</w:t>
      </w:r>
      <w:r w:rsidRPr="00507982">
        <w:rPr>
          <w:rFonts w:ascii="Arial" w:hAnsi="Arial" w:cs="Arial"/>
        </w:rPr>
        <w:tab/>
        <w:t>Сидіть у церкві всі разом цілою сім’єю</w:t>
      </w:r>
    </w:p>
    <w:p w14:paraId="18404A36" w14:textId="5983A087" w:rsidR="00F73FAE" w:rsidRPr="00507982" w:rsidRDefault="003D5D32" w:rsidP="00507982">
      <w:pPr>
        <w:spacing w:before="120" w:after="120"/>
        <w:ind w:left="1407" w:hanging="840"/>
        <w:rPr>
          <w:rFonts w:ascii="Arial" w:hAnsi="Arial" w:cs="Arial"/>
        </w:rPr>
      </w:pPr>
      <w:r w:rsidRPr="00507982">
        <w:rPr>
          <w:rFonts w:ascii="Arial" w:hAnsi="Arial" w:cs="Arial"/>
        </w:rPr>
        <w:t>Ш.</w:t>
      </w:r>
      <w:r w:rsidRPr="00507982">
        <w:rPr>
          <w:rFonts w:ascii="Arial" w:hAnsi="Arial" w:cs="Arial"/>
        </w:rPr>
        <w:tab/>
        <w:t>Ігри вдома (настільний теніс, більярд, шашки, стратегічні ігри, «Ерудит», біблійні ігри тощо)</w:t>
      </w:r>
    </w:p>
    <w:p w14:paraId="6EF88638" w14:textId="39385F02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Щ.</w:t>
      </w:r>
      <w:r w:rsidRPr="00507982">
        <w:rPr>
          <w:rFonts w:ascii="Arial" w:hAnsi="Arial" w:cs="Arial"/>
        </w:rPr>
        <w:tab/>
        <w:t>Прогулянки</w:t>
      </w:r>
      <w:r w:rsidRPr="00507982">
        <w:rPr>
          <w:rFonts w:ascii="Arial" w:hAnsi="Arial" w:cs="Arial"/>
        </w:rPr>
        <w:tab/>
      </w:r>
    </w:p>
    <w:p w14:paraId="4F4204C2" w14:textId="29B25374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Ю.</w:t>
      </w:r>
      <w:r w:rsidRPr="00507982">
        <w:rPr>
          <w:rFonts w:ascii="Arial" w:hAnsi="Arial" w:cs="Arial"/>
        </w:rPr>
        <w:tab/>
        <w:t>Пікніки</w:t>
      </w:r>
    </w:p>
    <w:p w14:paraId="32BD6E67" w14:textId="421E2092" w:rsidR="003D5D32" w:rsidRPr="00507982" w:rsidRDefault="003D5D32" w:rsidP="00507982">
      <w:pPr>
        <w:spacing w:before="120" w:after="120"/>
        <w:ind w:left="1407" w:hanging="840"/>
        <w:rPr>
          <w:rFonts w:ascii="Arial" w:hAnsi="Arial" w:cs="Arial"/>
        </w:rPr>
      </w:pPr>
      <w:r w:rsidRPr="00507982">
        <w:rPr>
          <w:rFonts w:ascii="Arial" w:hAnsi="Arial" w:cs="Arial"/>
        </w:rPr>
        <w:t>Я.</w:t>
      </w:r>
      <w:r w:rsidRPr="00507982">
        <w:rPr>
          <w:rFonts w:ascii="Arial" w:hAnsi="Arial" w:cs="Arial"/>
        </w:rPr>
        <w:tab/>
        <w:t>Заходи, в яких бере участь хтось один із членів сім’ї (спортивні змагання, виступи тощо)</w:t>
      </w:r>
      <w:r w:rsidRPr="00507982">
        <w:rPr>
          <w:rFonts w:ascii="Arial" w:hAnsi="Arial" w:cs="Arial"/>
        </w:rPr>
        <w:tab/>
      </w:r>
    </w:p>
    <w:p w14:paraId="28413CC9" w14:textId="42A1AFB6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АА.</w:t>
      </w:r>
      <w:r w:rsidRPr="00507982">
        <w:rPr>
          <w:rFonts w:ascii="Arial" w:hAnsi="Arial" w:cs="Arial"/>
        </w:rPr>
        <w:tab/>
        <w:t>Ринки, розпродажі</w:t>
      </w:r>
    </w:p>
    <w:p w14:paraId="69C5BCEA" w14:textId="4FDEA6BE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ББ.</w:t>
      </w:r>
      <w:r w:rsidRPr="00507982">
        <w:rPr>
          <w:rFonts w:ascii="Arial" w:hAnsi="Arial" w:cs="Arial"/>
        </w:rPr>
        <w:tab/>
        <w:t>Поїздки на велосипедах</w:t>
      </w:r>
    </w:p>
    <w:p w14:paraId="61ED4B4D" w14:textId="2BAFA7C2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ВВ.</w:t>
      </w:r>
      <w:r w:rsidRPr="00507982">
        <w:rPr>
          <w:rFonts w:ascii="Arial" w:hAnsi="Arial" w:cs="Arial"/>
        </w:rPr>
        <w:tab/>
        <w:t>Пробіжки</w:t>
      </w:r>
    </w:p>
    <w:p w14:paraId="676EB132" w14:textId="0CC38410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ДД.</w:t>
      </w:r>
      <w:r w:rsidRPr="00507982">
        <w:rPr>
          <w:rFonts w:ascii="Arial" w:hAnsi="Arial" w:cs="Arial"/>
        </w:rPr>
        <w:tab/>
        <w:t>Головоломки</w:t>
      </w:r>
    </w:p>
    <w:p w14:paraId="1C90BE68" w14:textId="43AE1156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ЕЕ.</w:t>
      </w:r>
      <w:r w:rsidRPr="00507982">
        <w:rPr>
          <w:rFonts w:ascii="Arial" w:hAnsi="Arial" w:cs="Arial"/>
        </w:rPr>
        <w:tab/>
        <w:t>Музика вдома (спів, гра на інструментах тощо)</w:t>
      </w:r>
    </w:p>
    <w:p w14:paraId="10D63BB5" w14:textId="07DBDA93" w:rsidR="00F73FAE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ЖЖ.</w:t>
      </w:r>
      <w:r w:rsidRPr="00507982">
        <w:rPr>
          <w:rFonts w:ascii="Arial" w:hAnsi="Arial" w:cs="Arial"/>
        </w:rPr>
        <w:tab/>
        <w:t>Читання хороших книг</w:t>
      </w:r>
    </w:p>
    <w:p w14:paraId="35351098" w14:textId="185CF413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ИИ.</w:t>
      </w:r>
      <w:r w:rsidRPr="00507982">
        <w:rPr>
          <w:rFonts w:ascii="Arial" w:hAnsi="Arial" w:cs="Arial"/>
        </w:rPr>
        <w:tab/>
        <w:t>Сімейні фільми</w:t>
      </w:r>
    </w:p>
    <w:p w14:paraId="4FCA715B" w14:textId="410C38FF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КК.</w:t>
      </w:r>
      <w:r w:rsidRPr="00507982">
        <w:rPr>
          <w:rFonts w:ascii="Arial" w:hAnsi="Arial" w:cs="Arial"/>
        </w:rPr>
        <w:tab/>
        <w:t>Придумайте корисні перекуски</w:t>
      </w:r>
    </w:p>
    <w:p w14:paraId="246B9D9B" w14:textId="0CF35C0B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ЛЛ.</w:t>
      </w:r>
      <w:r w:rsidRPr="00507982">
        <w:rPr>
          <w:rFonts w:ascii="Arial" w:hAnsi="Arial" w:cs="Arial"/>
        </w:rPr>
        <w:tab/>
        <w:t xml:space="preserve"> Виготовлення речей на подарунки чи продаж</w:t>
      </w:r>
    </w:p>
    <w:p w14:paraId="4F8A0C37" w14:textId="6F1EB775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ММ.</w:t>
      </w:r>
      <w:r w:rsidRPr="00507982">
        <w:rPr>
          <w:rFonts w:ascii="Arial" w:hAnsi="Arial" w:cs="Arial"/>
        </w:rPr>
        <w:tab/>
        <w:t>Неділя — особливий день</w:t>
      </w:r>
    </w:p>
    <w:p w14:paraId="7E0369B3" w14:textId="77777777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НН.</w:t>
      </w:r>
      <w:r w:rsidRPr="00507982">
        <w:rPr>
          <w:rFonts w:ascii="Arial" w:hAnsi="Arial" w:cs="Arial"/>
        </w:rPr>
        <w:tab/>
        <w:t>Посвячення дому</w:t>
      </w:r>
      <w:r w:rsidRPr="00507982">
        <w:rPr>
          <w:rFonts w:ascii="Arial" w:hAnsi="Arial" w:cs="Arial"/>
        </w:rPr>
        <w:tab/>
        <w:t>9</w:t>
      </w:r>
    </w:p>
    <w:p w14:paraId="63FB026B" w14:textId="0870FCD1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ПП.</w:t>
      </w:r>
      <w:r w:rsidRPr="00507982">
        <w:rPr>
          <w:rFonts w:ascii="Arial" w:hAnsi="Arial" w:cs="Arial"/>
        </w:rPr>
        <w:tab/>
        <w:t>Великі святкування днів народження</w:t>
      </w:r>
    </w:p>
    <w:p w14:paraId="2F98AF98" w14:textId="719F9465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РР.</w:t>
      </w:r>
      <w:r w:rsidRPr="00507982">
        <w:rPr>
          <w:rFonts w:ascii="Arial" w:hAnsi="Arial" w:cs="Arial"/>
        </w:rPr>
        <w:tab/>
        <w:t>Відвідування лежачих хворих</w:t>
      </w:r>
    </w:p>
    <w:p w14:paraId="0F952334" w14:textId="120CE8EB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СС.</w:t>
      </w:r>
      <w:r w:rsidRPr="00507982">
        <w:rPr>
          <w:rFonts w:ascii="Arial" w:hAnsi="Arial" w:cs="Arial"/>
        </w:rPr>
        <w:tab/>
        <w:t>Фотоальбоми (сімейні та окремі для кожної дитини)</w:t>
      </w:r>
    </w:p>
    <w:p w14:paraId="67743238" w14:textId="14504D86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ТТ.</w:t>
      </w:r>
      <w:r w:rsidRPr="00507982">
        <w:rPr>
          <w:rFonts w:ascii="Arial" w:hAnsi="Arial" w:cs="Arial"/>
        </w:rPr>
        <w:tab/>
        <w:t>Записи сімейних спогадів</w:t>
      </w:r>
    </w:p>
    <w:p w14:paraId="6FB76E40" w14:textId="67BAD276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УУ.</w:t>
      </w:r>
      <w:r w:rsidRPr="00507982">
        <w:rPr>
          <w:rFonts w:ascii="Arial" w:hAnsi="Arial" w:cs="Arial"/>
        </w:rPr>
        <w:tab/>
        <w:t>Походи до зоопарку</w:t>
      </w:r>
    </w:p>
    <w:p w14:paraId="6B0D7A45" w14:textId="0528EF55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ФФ.</w:t>
      </w:r>
      <w:r w:rsidRPr="00507982">
        <w:rPr>
          <w:rFonts w:ascii="Arial" w:hAnsi="Arial" w:cs="Arial"/>
        </w:rPr>
        <w:tab/>
        <w:t>Визнання помилок та прохання про молитву</w:t>
      </w:r>
    </w:p>
    <w:p w14:paraId="7F188DFE" w14:textId="0E724A07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ХХ.</w:t>
      </w:r>
      <w:r w:rsidRPr="00507982">
        <w:rPr>
          <w:rFonts w:ascii="Arial" w:hAnsi="Arial" w:cs="Arial"/>
        </w:rPr>
        <w:tab/>
        <w:t>Ніжні обійми та стискання</w:t>
      </w:r>
    </w:p>
    <w:p w14:paraId="6C0C3CE3" w14:textId="67A56E97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ЦЦ.</w:t>
      </w:r>
      <w:r w:rsidRPr="00507982">
        <w:rPr>
          <w:rFonts w:ascii="Arial" w:hAnsi="Arial" w:cs="Arial"/>
        </w:rPr>
        <w:tab/>
        <w:t>Слова схвалення</w:t>
      </w:r>
    </w:p>
    <w:p w14:paraId="2C88B4CC" w14:textId="518EA038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ШШ.</w:t>
      </w:r>
      <w:r w:rsidRPr="00507982">
        <w:rPr>
          <w:rFonts w:ascii="Arial" w:hAnsi="Arial" w:cs="Arial"/>
        </w:rPr>
        <w:tab/>
        <w:t>Побачення вдома</w:t>
      </w:r>
    </w:p>
    <w:p w14:paraId="138CB1FB" w14:textId="29140C26" w:rsidR="003D5D32" w:rsidRPr="00507982" w:rsidRDefault="003D5D32" w:rsidP="00507982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507982">
        <w:rPr>
          <w:rFonts w:ascii="Arial" w:hAnsi="Arial" w:cs="Arial"/>
          <w:b/>
          <w:bCs/>
          <w:sz w:val="24"/>
          <w:szCs w:val="24"/>
        </w:rPr>
        <w:t>VI.</w:t>
      </w:r>
      <w:r w:rsidRPr="00507982">
        <w:rPr>
          <w:rFonts w:ascii="Arial" w:hAnsi="Arial" w:cs="Arial"/>
          <w:b/>
          <w:bCs/>
          <w:sz w:val="24"/>
          <w:szCs w:val="24"/>
        </w:rPr>
        <w:tab/>
        <w:t>ПРАЦЮЙТЕ НАД ЦИМ, БО ВАША СІМ’Я ТОГО ВАРТА!</w:t>
      </w:r>
    </w:p>
    <w:p w14:paraId="1794A2AF" w14:textId="5090866C" w:rsidR="003D5D32" w:rsidRPr="00507982" w:rsidRDefault="003D5D32" w:rsidP="00507982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507982">
        <w:rPr>
          <w:rFonts w:ascii="Arial" w:hAnsi="Arial" w:cs="Arial"/>
          <w:b/>
          <w:bCs/>
          <w:sz w:val="24"/>
          <w:szCs w:val="24"/>
        </w:rPr>
        <w:t>VII.</w:t>
      </w:r>
      <w:r w:rsidRPr="00507982">
        <w:rPr>
          <w:rFonts w:ascii="Arial" w:hAnsi="Arial" w:cs="Arial"/>
          <w:b/>
          <w:bCs/>
          <w:sz w:val="24"/>
          <w:szCs w:val="24"/>
        </w:rPr>
        <w:tab/>
        <w:t>РОБІТЬ ЦЕ ЗАРАЗ — ДОРОГОЦІННІ РОКИ СТІКАЮТЬ КРІЗЬ ПАЛЬЦІ!</w:t>
      </w:r>
    </w:p>
    <w:p w14:paraId="3C31C567" w14:textId="5381C8D5" w:rsidR="003D5D32" w:rsidRPr="00507982" w:rsidRDefault="003D5D32" w:rsidP="00507982">
      <w:pPr>
        <w:spacing w:before="240" w:after="120"/>
        <w:ind w:left="705" w:hanging="705"/>
        <w:rPr>
          <w:rFonts w:ascii="Arial" w:hAnsi="Arial" w:cs="Arial"/>
          <w:b/>
          <w:bCs/>
          <w:sz w:val="24"/>
          <w:szCs w:val="24"/>
        </w:rPr>
      </w:pPr>
      <w:r w:rsidRPr="00507982">
        <w:rPr>
          <w:rFonts w:ascii="Arial" w:hAnsi="Arial" w:cs="Arial"/>
          <w:b/>
          <w:bCs/>
          <w:sz w:val="24"/>
          <w:szCs w:val="24"/>
        </w:rPr>
        <w:t>VIII.</w:t>
      </w:r>
      <w:r w:rsidRPr="00507982">
        <w:rPr>
          <w:rFonts w:ascii="Arial" w:hAnsi="Arial" w:cs="Arial"/>
          <w:b/>
          <w:bCs/>
          <w:sz w:val="24"/>
          <w:szCs w:val="24"/>
        </w:rPr>
        <w:tab/>
        <w:t>ВИ НІКОЛИ НЕ ЖАЛКУВАТИМЕТЕ ПРО ЧАС, ПРОВЕДЕНИЙ РАЗОМ ІЗ СІМ’ЄЮ, АЛЕ ВАС МОЖЕ ОХОПИТИ ЖАЛЬ ЗА ТОЙ ЧАС, ЯКИЙ ВИ З СІМ’ЄЮ НЕ ПРОВЕЛИ!</w:t>
      </w:r>
    </w:p>
    <w:p w14:paraId="5C6ED23D" w14:textId="350266ED" w:rsidR="003D5D32" w:rsidRPr="00507982" w:rsidRDefault="003D5D32" w:rsidP="00507982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507982">
        <w:rPr>
          <w:rFonts w:ascii="Arial" w:hAnsi="Arial" w:cs="Arial"/>
          <w:b/>
          <w:bCs/>
          <w:sz w:val="24"/>
          <w:szCs w:val="24"/>
        </w:rPr>
        <w:t>IX.</w:t>
      </w:r>
      <w:r w:rsidRPr="00507982">
        <w:rPr>
          <w:rFonts w:ascii="Arial" w:hAnsi="Arial" w:cs="Arial"/>
          <w:b/>
          <w:bCs/>
          <w:sz w:val="24"/>
          <w:szCs w:val="24"/>
        </w:rPr>
        <w:tab/>
        <w:t>ВАШ ОСОБИСТИЙ «ПЕРЕОБЛІК» СІМЕЙНОГО ЧАСУ</w:t>
      </w:r>
    </w:p>
    <w:p w14:paraId="2284557D" w14:textId="383359E1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lastRenderedPageBreak/>
        <w:t>А.</w:t>
      </w:r>
      <w:r w:rsidRPr="00507982">
        <w:rPr>
          <w:rFonts w:ascii="Arial" w:hAnsi="Arial" w:cs="Arial"/>
        </w:rPr>
        <w:tab/>
        <w:t>Що ваша сім’я робить разом</w:t>
      </w:r>
    </w:p>
    <w:p w14:paraId="49D06265" w14:textId="250BE707" w:rsidR="003D5D32" w:rsidRPr="00507982" w:rsidRDefault="003D5D32" w:rsidP="00507982">
      <w:pPr>
        <w:spacing w:before="120" w:after="120"/>
        <w:ind w:left="567"/>
        <w:rPr>
          <w:rFonts w:ascii="Arial" w:hAnsi="Arial" w:cs="Arial"/>
        </w:rPr>
      </w:pPr>
      <w:r w:rsidRPr="00507982">
        <w:rPr>
          <w:rFonts w:ascii="Arial" w:hAnsi="Arial" w:cs="Arial"/>
        </w:rPr>
        <w:t>Б.</w:t>
      </w:r>
      <w:r w:rsidRPr="00507982">
        <w:rPr>
          <w:rFonts w:ascii="Arial" w:hAnsi="Arial" w:cs="Arial"/>
        </w:rPr>
        <w:tab/>
        <w:t>Що роблять окремі члени вашої сім’ї</w:t>
      </w:r>
    </w:p>
    <w:p w14:paraId="169C9380" w14:textId="5AAA4BE7" w:rsidR="00871D8A" w:rsidRDefault="003D5D32" w:rsidP="00507982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507982">
        <w:rPr>
          <w:rFonts w:ascii="Arial" w:hAnsi="Arial" w:cs="Arial"/>
          <w:b/>
          <w:bCs/>
          <w:sz w:val="24"/>
          <w:szCs w:val="24"/>
        </w:rPr>
        <w:t>ПІДСУМОК</w:t>
      </w:r>
    </w:p>
    <w:p w14:paraId="522EC3DE" w14:textId="6DC05E3A" w:rsidR="00095FCF" w:rsidRPr="00507982" w:rsidRDefault="00D3118A" w:rsidP="00507982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095FCF">
        <w:rPr>
          <w:rFonts w:ascii="Arial" w:hAnsi="Arial" w:cs="Arial"/>
          <w:b/>
          <w:bCs/>
          <w:sz w:val="24"/>
          <w:szCs w:val="24"/>
        </w:rPr>
        <w:t>ПРАКТИЧНЕ ЗАВДАННЯ</w:t>
      </w:r>
    </w:p>
    <w:sectPr w:rsidR="00095FCF" w:rsidRPr="00507982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21E2" w14:textId="77777777" w:rsidR="00B04D58" w:rsidRDefault="00B04D58" w:rsidP="009D5021">
      <w:pPr>
        <w:spacing w:after="0" w:line="240" w:lineRule="auto"/>
      </w:pPr>
      <w:r>
        <w:separator/>
      </w:r>
    </w:p>
  </w:endnote>
  <w:endnote w:type="continuationSeparator" w:id="0">
    <w:p w14:paraId="3B655645" w14:textId="77777777" w:rsidR="00B04D58" w:rsidRDefault="00B04D58" w:rsidP="009D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368236"/>
      <w:docPartObj>
        <w:docPartGallery w:val="Page Numbers (Bottom of Page)"/>
        <w:docPartUnique/>
      </w:docPartObj>
    </w:sdtPr>
    <w:sdtEndPr/>
    <w:sdtContent>
      <w:p w14:paraId="77A43FB5" w14:textId="1D480BD3" w:rsidR="009D5021" w:rsidRDefault="009D50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696CA" w14:textId="63A7F3DE" w:rsidR="009D5021" w:rsidRPr="009D5021" w:rsidRDefault="009D5021" w:rsidP="009D5021">
    <w:pPr>
      <w:pStyle w:val="a5"/>
    </w:pPr>
    <w:r w:rsidRPr="009D5021">
      <w:t>ВС</w:t>
    </w:r>
    <w:r>
      <w:t>6</w:t>
    </w:r>
    <w:r w:rsidRPr="009D5021">
      <w:t>-1З</w:t>
    </w:r>
    <w:r>
      <w:tab/>
    </w:r>
    <w:r w:rsidRPr="009D5021">
      <w:t>© Нове життя церквам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DA7D" w14:textId="77777777" w:rsidR="00B04D58" w:rsidRDefault="00B04D58" w:rsidP="009D5021">
      <w:pPr>
        <w:spacing w:after="0" w:line="240" w:lineRule="auto"/>
      </w:pPr>
      <w:r>
        <w:separator/>
      </w:r>
    </w:p>
  </w:footnote>
  <w:footnote w:type="continuationSeparator" w:id="0">
    <w:p w14:paraId="40D52C5E" w14:textId="77777777" w:rsidR="00B04D58" w:rsidRDefault="00B04D58" w:rsidP="009D5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32"/>
    <w:rsid w:val="00095FCF"/>
    <w:rsid w:val="000C2790"/>
    <w:rsid w:val="003D5D32"/>
    <w:rsid w:val="00507982"/>
    <w:rsid w:val="007D2E3C"/>
    <w:rsid w:val="00871D8A"/>
    <w:rsid w:val="009D5021"/>
    <w:rsid w:val="00AF2F6F"/>
    <w:rsid w:val="00B04D58"/>
    <w:rsid w:val="00CE2E2A"/>
    <w:rsid w:val="00D3118A"/>
    <w:rsid w:val="00D92ABF"/>
    <w:rsid w:val="00F73FAE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2D21"/>
  <w15:chartTrackingRefBased/>
  <w15:docId w15:val="{C1947804-6FB2-4475-ABDA-2FA80C6F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 Title"/>
    <w:basedOn w:val="a"/>
    <w:qFormat/>
    <w:rsid w:val="00F73FAE"/>
    <w:pPr>
      <w:keepNext/>
      <w:suppressAutoHyphens/>
      <w:autoSpaceDE w:val="0"/>
      <w:autoSpaceDN w:val="0"/>
      <w:adjustRightInd w:val="0"/>
      <w:spacing w:after="1134" w:line="240" w:lineRule="auto"/>
      <w:jc w:val="center"/>
      <w:textAlignment w:val="baseline"/>
    </w:pPr>
    <w:rPr>
      <w:rFonts w:ascii="Arial" w:eastAsiaTheme="minorEastAsia" w:hAnsi="Arial" w:cs="Century Gothic"/>
      <w:b/>
      <w:bCs/>
      <w:caps/>
      <w:color w:val="000000"/>
      <w:sz w:val="40"/>
      <w:szCs w:val="60"/>
      <w:lang w:val="ru-RU"/>
    </w:rPr>
  </w:style>
  <w:style w:type="paragraph" w:styleId="a3">
    <w:name w:val="header"/>
    <w:basedOn w:val="a"/>
    <w:link w:val="a4"/>
    <w:uiPriority w:val="99"/>
    <w:unhideWhenUsed/>
    <w:rsid w:val="009D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D5021"/>
  </w:style>
  <w:style w:type="paragraph" w:styleId="a5">
    <w:name w:val="footer"/>
    <w:basedOn w:val="a"/>
    <w:link w:val="a6"/>
    <w:uiPriority w:val="99"/>
    <w:unhideWhenUsed/>
    <w:rsid w:val="009D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D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3</cp:revision>
  <dcterms:created xsi:type="dcterms:W3CDTF">2022-08-30T17:39:00Z</dcterms:created>
  <dcterms:modified xsi:type="dcterms:W3CDTF">2022-10-05T12:46:00Z</dcterms:modified>
</cp:coreProperties>
</file>